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5201" w14:textId="762E642B" w:rsidR="3DF334F5" w:rsidRDefault="4EEA5F7C" w:rsidP="4EEA5F7C">
      <w:pPr>
        <w:spacing w:line="240" w:lineRule="auto"/>
        <w:ind w:left="1824" w:firstLine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EEA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Синтез </w:t>
      </w:r>
      <w:proofErr w:type="spellStart"/>
      <w:r w:rsidRPr="4EEA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Иерхизации</w:t>
      </w:r>
      <w:proofErr w:type="spellEnd"/>
      <w:r w:rsidRPr="4EEA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</w:t>
      </w:r>
    </w:p>
    <w:p w14:paraId="73E522A1" w14:textId="66FFA3E7" w:rsidR="3DF334F5" w:rsidRDefault="4EEA5F7C" w:rsidP="3DF334F5">
      <w:pPr>
        <w:spacing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EEA5F7C">
        <w:rPr>
          <w:rFonts w:ascii="Times New Roman" w:eastAsia="Times New Roman" w:hAnsi="Times New Roman" w:cs="Times New Roman"/>
          <w:sz w:val="24"/>
          <w:szCs w:val="24"/>
        </w:rPr>
        <w:t xml:space="preserve">Коваль-Вокал </w:t>
      </w:r>
      <w:proofErr w:type="spellStart"/>
      <w:r w:rsidRPr="4EEA5F7C">
        <w:rPr>
          <w:rFonts w:ascii="Times New Roman" w:eastAsia="Times New Roman" w:hAnsi="Times New Roman" w:cs="Times New Roman"/>
          <w:sz w:val="24"/>
          <w:szCs w:val="24"/>
        </w:rPr>
        <w:t>Сиодора-Досиора</w:t>
      </w:r>
      <w:proofErr w:type="spellEnd"/>
      <w:r w:rsidRPr="4EEA5F7C">
        <w:rPr>
          <w:rFonts w:ascii="Times New Roman" w:eastAsia="Times New Roman" w:hAnsi="Times New Roman" w:cs="Times New Roman"/>
          <w:sz w:val="24"/>
          <w:szCs w:val="24"/>
        </w:rPr>
        <w:t xml:space="preserve"> Николаевна </w:t>
      </w:r>
    </w:p>
    <w:p w14:paraId="7121CA7E" w14:textId="6316CCE2" w:rsidR="3DF334F5" w:rsidRDefault="3DF334F5" w:rsidP="3DF334F5">
      <w:pPr>
        <w:spacing w:line="240" w:lineRule="auto"/>
        <w:ind w:left="2388" w:firstLine="4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DF334F5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3DF33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DF334F5">
        <w:rPr>
          <w:rFonts w:ascii="Times New Roman" w:eastAsia="Times New Roman" w:hAnsi="Times New Roman" w:cs="Times New Roman"/>
          <w:sz w:val="24"/>
          <w:szCs w:val="24"/>
        </w:rPr>
        <w:t>Иерхизации</w:t>
      </w:r>
      <w:proofErr w:type="spellEnd"/>
      <w:r w:rsidRPr="3DF334F5">
        <w:rPr>
          <w:rFonts w:ascii="Times New Roman" w:eastAsia="Times New Roman" w:hAnsi="Times New Roman" w:cs="Times New Roman"/>
          <w:sz w:val="24"/>
          <w:szCs w:val="24"/>
        </w:rPr>
        <w:t xml:space="preserve"> ИВО ИВДИВО 1048495 ИЦ</w:t>
      </w:r>
    </w:p>
    <w:p w14:paraId="1FB531D5" w14:textId="0150C9F2" w:rsidR="3DF334F5" w:rsidRDefault="3DF334F5" w:rsidP="3DF334F5">
      <w:pPr>
        <w:spacing w:line="240" w:lineRule="auto"/>
        <w:ind w:left="2388" w:firstLine="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F334F5">
        <w:rPr>
          <w:rFonts w:ascii="Times New Roman" w:eastAsia="Times New Roman" w:hAnsi="Times New Roman" w:cs="Times New Roman"/>
          <w:sz w:val="24"/>
          <w:szCs w:val="24"/>
        </w:rPr>
        <w:t>26263 ИВЦ, 65546 ВЦ, 16303 ВЦР</w:t>
      </w:r>
    </w:p>
    <w:p w14:paraId="4B12B4E1" w14:textId="0C4A75B2" w:rsidR="3DF334F5" w:rsidRDefault="3DF334F5" w:rsidP="3DF334F5">
      <w:pPr>
        <w:spacing w:line="240" w:lineRule="auto"/>
        <w:ind w:left="2388" w:firstLine="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F334F5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информация: </w:t>
      </w:r>
      <w:bookmarkStart w:id="0" w:name="_GoBack"/>
      <w:r w:rsidR="004D5E8D">
        <w:fldChar w:fldCharType="begin"/>
      </w:r>
      <w:r w:rsidR="004D5E8D">
        <w:instrText xml:space="preserve"> HYPERLINK "mailto:Kovalsiodora51@gmail.com" \h </w:instrText>
      </w:r>
      <w:r w:rsidR="004D5E8D">
        <w:fldChar w:fldCharType="separate"/>
      </w:r>
      <w:r w:rsidRPr="3DF334F5">
        <w:rPr>
          <w:rStyle w:val="a3"/>
          <w:rFonts w:ascii="Times New Roman" w:eastAsia="Times New Roman" w:hAnsi="Times New Roman" w:cs="Times New Roman"/>
          <w:sz w:val="24"/>
          <w:szCs w:val="24"/>
        </w:rPr>
        <w:t>Kovalsiodora51@gmail.com</w:t>
      </w:r>
      <w:r w:rsidR="004D5E8D">
        <w:rPr>
          <w:rStyle w:val="a3"/>
          <w:rFonts w:ascii="Times New Roman" w:eastAsia="Times New Roman" w:hAnsi="Times New Roman" w:cs="Times New Roman"/>
          <w:sz w:val="24"/>
          <w:szCs w:val="24"/>
        </w:rPr>
        <w:fldChar w:fldCharType="end"/>
      </w:r>
    </w:p>
    <w:bookmarkEnd w:id="0"/>
    <w:p w14:paraId="41AF829A" w14:textId="1BDE36A6" w:rsidR="3DF334F5" w:rsidRDefault="3DF334F5" w:rsidP="3DF334F5">
      <w:pPr>
        <w:spacing w:line="240" w:lineRule="auto"/>
        <w:ind w:left="2388" w:firstLine="4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AC530" w14:textId="744A04F0" w:rsidR="3DF334F5" w:rsidRDefault="3DF334F5" w:rsidP="3DF334F5">
      <w:pPr>
        <w:spacing w:line="240" w:lineRule="auto"/>
        <w:ind w:left="2388" w:firstLine="4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C52EB" w14:textId="100C2829" w:rsidR="3DF334F5" w:rsidRDefault="3DF334F5" w:rsidP="3DF334F5">
      <w:pPr>
        <w:spacing w:line="240" w:lineRule="auto"/>
        <w:ind w:left="2388" w:firstLine="4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8775B" w14:textId="1F8E74DC" w:rsidR="3DF334F5" w:rsidRDefault="4EEA5F7C" w:rsidP="4EEA5F7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4EEA5F7C">
        <w:rPr>
          <w:rFonts w:ascii="Times New Roman" w:eastAsia="Times New Roman" w:hAnsi="Times New Roman" w:cs="Times New Roman"/>
          <w:sz w:val="24"/>
          <w:szCs w:val="24"/>
        </w:rPr>
        <w:t>Тезисы</w:t>
      </w:r>
    </w:p>
    <w:p w14:paraId="2747D8B6" w14:textId="51C21456" w:rsidR="3DF334F5" w:rsidRDefault="3DF334F5" w:rsidP="4EEA5F7C">
      <w:pPr>
        <w:spacing w:after="0" w:line="240" w:lineRule="auto"/>
        <w:ind w:firstLine="1152"/>
        <w:rPr>
          <w:rFonts w:ascii="Times New Roman" w:eastAsia="Times New Roman" w:hAnsi="Times New Roman" w:cs="Times New Roman"/>
          <w:sz w:val="24"/>
          <w:szCs w:val="24"/>
        </w:rPr>
      </w:pPr>
    </w:p>
    <w:p w14:paraId="38D0718A" w14:textId="0C934EDA" w:rsidR="3DF334F5" w:rsidRDefault="3DF334F5" w:rsidP="004D5E8D">
      <w:pPr>
        <w:pStyle w:val="a4"/>
      </w:pPr>
    </w:p>
    <w:p w14:paraId="15DEB40D" w14:textId="256E9B87" w:rsidR="3DF334F5" w:rsidRPr="004D5E8D" w:rsidRDefault="4EEA5F7C" w:rsidP="004D5E8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D5E8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4D5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E8D">
        <w:rPr>
          <w:rFonts w:ascii="Times New Roman" w:hAnsi="Times New Roman" w:cs="Times New Roman"/>
          <w:sz w:val="24"/>
          <w:szCs w:val="24"/>
        </w:rPr>
        <w:t>Иерхизации</w:t>
      </w:r>
      <w:proofErr w:type="spellEnd"/>
      <w:r w:rsidRPr="004D5E8D">
        <w:rPr>
          <w:rFonts w:ascii="Times New Roman" w:hAnsi="Times New Roman" w:cs="Times New Roman"/>
          <w:sz w:val="24"/>
          <w:szCs w:val="24"/>
        </w:rPr>
        <w:t>, условия в ИВДИВО, новое волей ИВО.</w:t>
      </w:r>
    </w:p>
    <w:p w14:paraId="19CA0754" w14:textId="5D342B76" w:rsidR="3DF334F5" w:rsidRPr="004D5E8D" w:rsidRDefault="4EEA5F7C" w:rsidP="004D5E8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D5E8D">
        <w:rPr>
          <w:rFonts w:ascii="Times New Roman" w:hAnsi="Times New Roman" w:cs="Times New Roman"/>
          <w:sz w:val="24"/>
          <w:szCs w:val="24"/>
        </w:rPr>
        <w:t>Иерхизация</w:t>
      </w:r>
      <w:proofErr w:type="spellEnd"/>
      <w:r w:rsidRPr="004D5E8D">
        <w:rPr>
          <w:rFonts w:ascii="Times New Roman" w:hAnsi="Times New Roman" w:cs="Times New Roman"/>
          <w:sz w:val="24"/>
          <w:szCs w:val="24"/>
        </w:rPr>
        <w:t>, Воля с векторной направленностью ИВО, развитие Частей, Совершенных Частей, Омеги...</w:t>
      </w:r>
    </w:p>
    <w:p w14:paraId="27AAAC49" w14:textId="5C86FEB0" w:rsidR="3DF334F5" w:rsidRPr="004D5E8D" w:rsidRDefault="4EEA5F7C" w:rsidP="004D5E8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D5E8D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4D5E8D">
        <w:rPr>
          <w:rFonts w:ascii="Times New Roman" w:hAnsi="Times New Roman" w:cs="Times New Roman"/>
          <w:sz w:val="24"/>
          <w:szCs w:val="24"/>
        </w:rPr>
        <w:t xml:space="preserve"> в Иерархии, </w:t>
      </w:r>
      <w:proofErr w:type="spellStart"/>
      <w:r w:rsidRPr="004D5E8D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4D5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E8D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4D5E8D">
        <w:rPr>
          <w:rFonts w:ascii="Times New Roman" w:hAnsi="Times New Roman" w:cs="Times New Roman"/>
          <w:sz w:val="24"/>
          <w:szCs w:val="24"/>
        </w:rPr>
        <w:t xml:space="preserve"> сотворчества с ИВО.</w:t>
      </w:r>
    </w:p>
    <w:p w14:paraId="198AA15A" w14:textId="39E7D58C" w:rsidR="3DF334F5" w:rsidRPr="004D5E8D" w:rsidRDefault="4EEA5F7C" w:rsidP="004D5E8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8D">
        <w:rPr>
          <w:rFonts w:ascii="Times New Roman" w:hAnsi="Times New Roman" w:cs="Times New Roman"/>
          <w:sz w:val="24"/>
          <w:szCs w:val="24"/>
        </w:rPr>
        <w:t>Иерархическая отстройка, закон пространства.</w:t>
      </w:r>
    </w:p>
    <w:p w14:paraId="3C8B31E5" w14:textId="30061CAF" w:rsidR="3DF334F5" w:rsidRPr="004D5E8D" w:rsidRDefault="4EEA5F7C" w:rsidP="004D5E8D">
      <w:pPr>
        <w:pStyle w:val="a4"/>
        <w:rPr>
          <w:rFonts w:ascii="Times New Roman" w:hAnsi="Times New Roman" w:cs="Times New Roman"/>
          <w:sz w:val="24"/>
          <w:szCs w:val="24"/>
        </w:rPr>
      </w:pPr>
      <w:r w:rsidRPr="004D5E8D">
        <w:rPr>
          <w:rFonts w:ascii="Times New Roman" w:hAnsi="Times New Roman" w:cs="Times New Roman"/>
          <w:sz w:val="24"/>
          <w:szCs w:val="24"/>
        </w:rPr>
        <w:t>Что несёт Иерархия? Закон спиралевидного движения.</w:t>
      </w:r>
    </w:p>
    <w:p w14:paraId="6FEA8D9B" w14:textId="211EA373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08D96" w14:textId="2FA5632D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35D38" w14:textId="75E8F492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56A5B" w14:textId="1E891E96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01448" w14:textId="7E8C232B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645C0" w14:textId="6509BD39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6A376" w14:textId="4E37E044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71E7F" w14:textId="32B73E05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195CE" w14:textId="2EDE82D2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42581" w14:textId="66C383C5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2E5EC" w14:textId="2186A6F3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DD3C6" w14:textId="6C2D3758" w:rsidR="3DF334F5" w:rsidRDefault="3DF334F5" w:rsidP="3DF334F5">
      <w:pPr>
        <w:spacing w:line="240" w:lineRule="auto"/>
        <w:ind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CE115" w14:textId="1911CFB4" w:rsidR="3DF334F5" w:rsidRDefault="4EEA5F7C" w:rsidP="4EEA5F7C">
      <w:pPr>
        <w:spacing w:line="240" w:lineRule="auto"/>
        <w:ind w:left="2124"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EEA5F7C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4EEA5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EEA5F7C">
        <w:rPr>
          <w:rFonts w:ascii="Times New Roman" w:eastAsia="Times New Roman" w:hAnsi="Times New Roman" w:cs="Times New Roman"/>
          <w:sz w:val="24"/>
          <w:szCs w:val="24"/>
        </w:rPr>
        <w:t>Иерхизации</w:t>
      </w:r>
      <w:proofErr w:type="spellEnd"/>
      <w:r w:rsidRPr="4EEA5F7C">
        <w:rPr>
          <w:rFonts w:ascii="Times New Roman" w:eastAsia="Times New Roman" w:hAnsi="Times New Roman" w:cs="Times New Roman"/>
          <w:sz w:val="24"/>
          <w:szCs w:val="24"/>
        </w:rPr>
        <w:t xml:space="preserve"> ИВО 143 ИВДИВОЦ Николай Эва</w:t>
      </w:r>
    </w:p>
    <w:p w14:paraId="5ECBD0B2" w14:textId="10410F3C" w:rsidR="3DF334F5" w:rsidRDefault="4EEA5F7C" w:rsidP="4EEA5F7C">
      <w:pPr>
        <w:spacing w:line="240" w:lineRule="auto"/>
        <w:ind w:left="3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EEA5F7C">
        <w:rPr>
          <w:rFonts w:ascii="Times New Roman" w:eastAsia="Times New Roman" w:hAnsi="Times New Roman" w:cs="Times New Roman"/>
          <w:sz w:val="24"/>
          <w:szCs w:val="24"/>
        </w:rPr>
        <w:t xml:space="preserve">Коваль-Вокал </w:t>
      </w:r>
      <w:proofErr w:type="spellStart"/>
      <w:r w:rsidRPr="4EEA5F7C">
        <w:rPr>
          <w:rFonts w:ascii="Times New Roman" w:eastAsia="Times New Roman" w:hAnsi="Times New Roman" w:cs="Times New Roman"/>
          <w:sz w:val="24"/>
          <w:szCs w:val="24"/>
        </w:rPr>
        <w:t>Сиодора-Досиора</w:t>
      </w:r>
      <w:proofErr w:type="spellEnd"/>
      <w:r w:rsidRPr="4EEA5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3DF334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4596C"/>
    <w:rsid w:val="004D5E8D"/>
    <w:rsid w:val="0314596C"/>
    <w:rsid w:val="3DF334F5"/>
    <w:rsid w:val="4EEA5F7C"/>
    <w:rsid w:val="6645E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EF56"/>
  <w15:chartTrackingRefBased/>
  <w15:docId w15:val="{B7848806-397E-4B9D-8F70-210D4F22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uiPriority w:val="1"/>
    <w:qFormat/>
    <w:rsid w:val="004D5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Пустовойт Мария</dc:creator>
  <cp:keywords/>
  <dc:description/>
  <cp:lastModifiedBy>Maestro Work</cp:lastModifiedBy>
  <cp:revision>2</cp:revision>
  <dcterms:created xsi:type="dcterms:W3CDTF">2021-03-23T15:54:00Z</dcterms:created>
  <dcterms:modified xsi:type="dcterms:W3CDTF">2021-03-27T09:42:00Z</dcterms:modified>
</cp:coreProperties>
</file>